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F13D" w14:textId="77777777" w:rsidR="00C05911" w:rsidRPr="008F7EA2" w:rsidRDefault="00C05911">
      <w:pPr>
        <w:rPr>
          <w:sz w:val="28"/>
          <w:szCs w:val="28"/>
        </w:rPr>
      </w:pPr>
      <w:r w:rsidRPr="008F7EA2">
        <w:rPr>
          <w:sz w:val="28"/>
          <w:szCs w:val="28"/>
        </w:rPr>
        <w:t>Site Council Meeting</w:t>
      </w:r>
    </w:p>
    <w:p w14:paraId="451F5F11" w14:textId="475A3A7E" w:rsidR="00055358" w:rsidRPr="008F7EA2" w:rsidRDefault="002763EF">
      <w:pPr>
        <w:rPr>
          <w:sz w:val="28"/>
          <w:szCs w:val="28"/>
        </w:rPr>
      </w:pPr>
      <w:r>
        <w:rPr>
          <w:sz w:val="28"/>
          <w:szCs w:val="28"/>
        </w:rPr>
        <w:t>March</w:t>
      </w:r>
      <w:r w:rsidR="00274D08">
        <w:rPr>
          <w:sz w:val="28"/>
          <w:szCs w:val="28"/>
        </w:rPr>
        <w:t xml:space="preserve"> 6</w:t>
      </w:r>
      <w:r w:rsidR="00B643A3" w:rsidRPr="008F7EA2">
        <w:rPr>
          <w:sz w:val="28"/>
          <w:szCs w:val="28"/>
        </w:rPr>
        <w:t>, 2023</w:t>
      </w:r>
    </w:p>
    <w:p w14:paraId="1927282C" w14:textId="30BB34BD" w:rsidR="00C05911" w:rsidRPr="008F7EA2" w:rsidRDefault="00C05911">
      <w:pPr>
        <w:rPr>
          <w:sz w:val="28"/>
          <w:szCs w:val="28"/>
        </w:rPr>
      </w:pPr>
      <w:r w:rsidRPr="008F7EA2">
        <w:rPr>
          <w:sz w:val="28"/>
          <w:szCs w:val="28"/>
        </w:rPr>
        <w:t xml:space="preserve">Present: Christy </w:t>
      </w:r>
      <w:r w:rsidR="00274D08">
        <w:rPr>
          <w:sz w:val="28"/>
          <w:szCs w:val="28"/>
        </w:rPr>
        <w:t>M</w:t>
      </w:r>
      <w:r w:rsidRPr="008F7EA2">
        <w:rPr>
          <w:sz w:val="28"/>
          <w:szCs w:val="28"/>
        </w:rPr>
        <w:t xml:space="preserve">ans, </w:t>
      </w:r>
      <w:r w:rsidR="00507089">
        <w:rPr>
          <w:sz w:val="28"/>
          <w:szCs w:val="28"/>
        </w:rPr>
        <w:t>Corissa Capps</w:t>
      </w:r>
      <w:r w:rsidR="002763EF">
        <w:rPr>
          <w:sz w:val="28"/>
          <w:szCs w:val="28"/>
        </w:rPr>
        <w:t>, Kellie Stroud, Emily Wadel, Sloane Freeman, Megan McDaniel</w:t>
      </w:r>
    </w:p>
    <w:p w14:paraId="0076B2E3" w14:textId="06939554" w:rsidR="00C05911" w:rsidRPr="008F7EA2" w:rsidRDefault="00274D08">
      <w:pPr>
        <w:rPr>
          <w:sz w:val="28"/>
          <w:szCs w:val="28"/>
        </w:rPr>
      </w:pPr>
      <w:r>
        <w:rPr>
          <w:sz w:val="28"/>
          <w:szCs w:val="28"/>
        </w:rPr>
        <w:t>To be discussed:</w:t>
      </w:r>
    </w:p>
    <w:p w14:paraId="4A245930" w14:textId="3A5299A4" w:rsidR="008F7EA2" w:rsidRPr="008F7EA2" w:rsidRDefault="008F7EA2" w:rsidP="008F7EA2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8F7EA2">
        <w:rPr>
          <w:sz w:val="28"/>
          <w:szCs w:val="28"/>
        </w:rPr>
        <w:t>Survey Results</w:t>
      </w:r>
    </w:p>
    <w:p w14:paraId="21937AEA" w14:textId="6C457A34" w:rsidR="008F7EA2" w:rsidRDefault="002763EF" w:rsidP="008F7EA2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Family Bingo Night</w:t>
      </w:r>
    </w:p>
    <w:p w14:paraId="406E14ED" w14:textId="6093DE64" w:rsidR="002763EF" w:rsidRDefault="002763EF" w:rsidP="008F7EA2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Handbook</w:t>
      </w:r>
    </w:p>
    <w:p w14:paraId="7CE0120A" w14:textId="6A41898D" w:rsidR="00274D08" w:rsidRDefault="00274D08" w:rsidP="00274D08">
      <w:pPr>
        <w:rPr>
          <w:sz w:val="28"/>
          <w:szCs w:val="28"/>
        </w:rPr>
      </w:pPr>
    </w:p>
    <w:p w14:paraId="6F46E659" w14:textId="672B6C10" w:rsidR="00274D08" w:rsidRDefault="00A56CD3" w:rsidP="00A56CD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Team looked over survey results.  </w:t>
      </w:r>
    </w:p>
    <w:p w14:paraId="07DD8DDD" w14:textId="21F4FDCE" w:rsidR="002763EF" w:rsidRDefault="002763EF" w:rsidP="002763E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Facilities: what are ways that families can volunteer to help? Paint?</w:t>
      </w:r>
    </w:p>
    <w:p w14:paraId="4EB97E3C" w14:textId="461DADDD" w:rsidR="002763EF" w:rsidRDefault="002763EF" w:rsidP="002763E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Outdoor window trim</w:t>
      </w:r>
    </w:p>
    <w:p w14:paraId="0085DF40" w14:textId="7B0D48C0" w:rsidR="002763EF" w:rsidRPr="002763EF" w:rsidRDefault="002763EF" w:rsidP="002763E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Handicap accessible: Christy looking into ways to obtain </w:t>
      </w:r>
      <w:proofErr w:type="gramStart"/>
      <w:r>
        <w:rPr>
          <w:sz w:val="28"/>
          <w:szCs w:val="28"/>
        </w:rPr>
        <w:t>funding</w:t>
      </w:r>
      <w:proofErr w:type="gramEnd"/>
    </w:p>
    <w:p w14:paraId="1A986200" w14:textId="6FB8A4AF" w:rsidR="00274D08" w:rsidRDefault="002763EF" w:rsidP="00274D0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Family Bingo Night: Monday, April 17</w:t>
      </w:r>
      <w:r w:rsidRPr="002763E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7pm</w:t>
      </w:r>
    </w:p>
    <w:p w14:paraId="1992BBB9" w14:textId="124DAB30" w:rsidR="002763EF" w:rsidRDefault="002763EF" w:rsidP="002763E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$1 per card</w:t>
      </w:r>
    </w:p>
    <w:p w14:paraId="48AD093C" w14:textId="7AFCAB34" w:rsidR="002763EF" w:rsidRDefault="002763EF" w:rsidP="002763E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Gather </w:t>
      </w:r>
      <w:proofErr w:type="gramStart"/>
      <w:r>
        <w:rPr>
          <w:sz w:val="28"/>
          <w:szCs w:val="28"/>
        </w:rPr>
        <w:t>prizes</w:t>
      </w:r>
      <w:proofErr w:type="gramEnd"/>
    </w:p>
    <w:p w14:paraId="4814E6B9" w14:textId="26768811" w:rsidR="002763EF" w:rsidRDefault="002763EF" w:rsidP="002763E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Supplies on Amazon, approx. $40</w:t>
      </w:r>
    </w:p>
    <w:p w14:paraId="2C4EC2ED" w14:textId="3E852FF7" w:rsidR="002763EF" w:rsidRPr="002763EF" w:rsidRDefault="002763EF" w:rsidP="002763E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Ask class if they want to run a popcorn/pop sale?</w:t>
      </w:r>
    </w:p>
    <w:p w14:paraId="4DD8B67E" w14:textId="04F6B09B" w:rsidR="002763EF" w:rsidRDefault="002763EF" w:rsidP="002763E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Look through handbook, interested in what the kids have to say.  Want to discuss again in April. </w:t>
      </w:r>
    </w:p>
    <w:p w14:paraId="06E1DA57" w14:textId="77777777" w:rsidR="002763EF" w:rsidRPr="002763EF" w:rsidRDefault="002763EF" w:rsidP="002763EF">
      <w:pPr>
        <w:pStyle w:val="ListParagraph"/>
        <w:rPr>
          <w:sz w:val="28"/>
          <w:szCs w:val="28"/>
        </w:rPr>
      </w:pPr>
    </w:p>
    <w:p w14:paraId="427E1495" w14:textId="50F472DE" w:rsidR="008F7EA2" w:rsidRPr="008F7EA2" w:rsidRDefault="008F7EA2" w:rsidP="008F7EA2">
      <w:pPr>
        <w:rPr>
          <w:sz w:val="28"/>
          <w:szCs w:val="28"/>
        </w:rPr>
      </w:pPr>
      <w:r w:rsidRPr="008F7EA2">
        <w:rPr>
          <w:sz w:val="28"/>
          <w:szCs w:val="28"/>
        </w:rPr>
        <w:t xml:space="preserve">Next meeting: </w:t>
      </w:r>
      <w:r w:rsidR="002763EF">
        <w:rPr>
          <w:sz w:val="28"/>
          <w:szCs w:val="28"/>
        </w:rPr>
        <w:t>April</w:t>
      </w:r>
      <w:r w:rsidRPr="008F7EA2">
        <w:rPr>
          <w:sz w:val="28"/>
          <w:szCs w:val="28"/>
        </w:rPr>
        <w:t xml:space="preserve"> </w:t>
      </w:r>
      <w:r w:rsidR="002763EF">
        <w:rPr>
          <w:sz w:val="28"/>
          <w:szCs w:val="28"/>
        </w:rPr>
        <w:t>3</w:t>
      </w:r>
      <w:r w:rsidRPr="008F7EA2">
        <w:rPr>
          <w:sz w:val="28"/>
          <w:szCs w:val="28"/>
        </w:rPr>
        <w:t>, 2023</w:t>
      </w:r>
      <w:r w:rsidR="002763EF">
        <w:rPr>
          <w:sz w:val="28"/>
          <w:szCs w:val="28"/>
        </w:rPr>
        <w:t>, 5pm</w:t>
      </w:r>
    </w:p>
    <w:sectPr w:rsidR="008F7EA2" w:rsidRPr="008F7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F48"/>
    <w:multiLevelType w:val="hybridMultilevel"/>
    <w:tmpl w:val="AF7CC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45D38"/>
    <w:multiLevelType w:val="hybridMultilevel"/>
    <w:tmpl w:val="5576E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A64CD"/>
    <w:multiLevelType w:val="hybridMultilevel"/>
    <w:tmpl w:val="D9A88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699067">
    <w:abstractNumId w:val="0"/>
  </w:num>
  <w:num w:numId="2" w16cid:durableId="2025277540">
    <w:abstractNumId w:val="2"/>
  </w:num>
  <w:num w:numId="3" w16cid:durableId="1639873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A3"/>
    <w:rsid w:val="00055358"/>
    <w:rsid w:val="00274D08"/>
    <w:rsid w:val="002763EF"/>
    <w:rsid w:val="00507089"/>
    <w:rsid w:val="005D424A"/>
    <w:rsid w:val="00643339"/>
    <w:rsid w:val="00767232"/>
    <w:rsid w:val="007F5F07"/>
    <w:rsid w:val="008F7EA2"/>
    <w:rsid w:val="00A56CD3"/>
    <w:rsid w:val="00B643A3"/>
    <w:rsid w:val="00B86860"/>
    <w:rsid w:val="00C05911"/>
    <w:rsid w:val="00D7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AD45"/>
  <w15:chartTrackingRefBased/>
  <w15:docId w15:val="{AB672508-D3F1-4C59-BF85-1A6815FD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3A3"/>
    <w:pPr>
      <w:ind w:left="720"/>
      <w:contextualSpacing/>
    </w:pPr>
  </w:style>
  <w:style w:type="paragraph" w:styleId="NoSpacing">
    <w:name w:val="No Spacing"/>
    <w:uiPriority w:val="1"/>
    <w:qFormat/>
    <w:rsid w:val="00B643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Mans</dc:creator>
  <cp:keywords/>
  <dc:description/>
  <cp:lastModifiedBy>Moritz, Trisha</cp:lastModifiedBy>
  <cp:revision>2</cp:revision>
  <cp:lastPrinted>2023-03-06T23:55:00Z</cp:lastPrinted>
  <dcterms:created xsi:type="dcterms:W3CDTF">2023-03-06T23:57:00Z</dcterms:created>
  <dcterms:modified xsi:type="dcterms:W3CDTF">2023-03-06T23:57:00Z</dcterms:modified>
</cp:coreProperties>
</file>